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7432D9" w14:textId="77777777" w:rsidR="00E9366F" w:rsidRDefault="00E9366F" w:rsidP="00E5692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Alexa Mattiello</w:t>
      </w:r>
      <w:bookmarkStart w:id="0" w:name="_GoBack"/>
      <w:bookmarkEnd w:id="0"/>
    </w:p>
    <w:p w14:paraId="17CF68C1" w14:textId="77777777" w:rsidR="00E9366F" w:rsidRDefault="00E9366F" w:rsidP="00E5692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Expertise Statement</w:t>
      </w:r>
    </w:p>
    <w:p w14:paraId="0AF27741" w14:textId="77777777" w:rsidR="00E9366F" w:rsidRDefault="00E9366F" w:rsidP="00E5692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September 18, 2015</w:t>
      </w:r>
    </w:p>
    <w:p w14:paraId="5DC10AF9" w14:textId="77777777" w:rsidR="00FA38B6" w:rsidRDefault="00FA38B6" w:rsidP="00FA38B6">
      <w:pPr>
        <w:spacing w:line="480" w:lineRule="auto"/>
        <w:ind w:firstLine="720"/>
        <w:rPr>
          <w:rFonts w:ascii="Times New Roman" w:hAnsi="Times New Roman" w:cs="Times New Roman"/>
        </w:rPr>
      </w:pPr>
    </w:p>
    <w:p w14:paraId="539D70F8" w14:textId="5A03C59D" w:rsidR="00FA38B6" w:rsidRDefault="00E9366F" w:rsidP="00FA38B6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One thing that I think I do well is taking care of kids. My whole life I have been surrounded by little kids, whether it was my three si</w:t>
      </w:r>
      <w:r w:rsidR="00FA7166">
        <w:rPr>
          <w:rFonts w:ascii="Times New Roman" w:hAnsi="Times New Roman" w:cs="Times New Roman"/>
        </w:rPr>
        <w:t xml:space="preserve">blings or my fourteen cousins, there was always </w:t>
      </w:r>
      <w:r>
        <w:rPr>
          <w:rFonts w:ascii="Times New Roman" w:hAnsi="Times New Roman" w:cs="Times New Roman"/>
        </w:rPr>
        <w:t>c</w:t>
      </w:r>
      <w:r w:rsidR="00FA7166">
        <w:rPr>
          <w:rFonts w:ascii="Times New Roman" w:hAnsi="Times New Roman" w:cs="Times New Roman"/>
        </w:rPr>
        <w:t>hildren around.</w:t>
      </w:r>
    </w:p>
    <w:p w14:paraId="1499B3EE" w14:textId="77777777" w:rsidR="00FA7166" w:rsidRDefault="00FA7166" w:rsidP="00E5692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 am the second oldest child of four in my family. When I was four, my younger brother was born and so began my role as a big sister. Ever since I can remember I have always loved taking care of kids and helping out with them. Even though I was only four, my mom said I would always try to help take care of my brother in any way possible. Four years after that my little sister was born and I took her under my wing and took care of her all the time. Now that I am older, I have lots of younger cousins, specifically a three year-old and his five month-old baby twin brothers. Since the twins were born I have been at their house every week helping out in any way I’m needed. I’ve always loved helping others because it is such a rewarding feeling doing something for someone besides yourself.</w:t>
      </w:r>
    </w:p>
    <w:p w14:paraId="67987618" w14:textId="77777777" w:rsidR="00FA7166" w:rsidRPr="00E9366F" w:rsidRDefault="00FA7166" w:rsidP="00E56926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 guess I could say that I learned how to take care of kids from my family but mostly my mom. As a little kid I can remember watching her take care of my younger siblings and sometimes I would mimic that, as a lot of young girls do, whether it was by taking care of my dolls or actually trying to feed my brother at the mature age of four. I think that a lot of behaviors are learned at such a young age, just as language is learned. From the day I was born I was always surrounded by my family members taking care of their children and so I guess I just grew up thinking it was normal to always help out.</w:t>
      </w:r>
    </w:p>
    <w:sectPr w:rsidR="00FA7166" w:rsidRPr="00E9366F" w:rsidSect="00486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66F"/>
    <w:rsid w:val="00486CE5"/>
    <w:rsid w:val="005C2FB5"/>
    <w:rsid w:val="00E56926"/>
    <w:rsid w:val="00E9366F"/>
    <w:rsid w:val="00FA38B6"/>
    <w:rsid w:val="00FA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9C34A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247</Words>
  <Characters>1413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 Mattiello</dc:creator>
  <cp:keywords/>
  <dc:description/>
  <cp:lastModifiedBy>Alexa Mattiello</cp:lastModifiedBy>
  <cp:revision>2</cp:revision>
  <dcterms:created xsi:type="dcterms:W3CDTF">2015-09-18T14:14:00Z</dcterms:created>
  <dcterms:modified xsi:type="dcterms:W3CDTF">2015-09-20T16:23:00Z</dcterms:modified>
</cp:coreProperties>
</file>